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sz w:val="18"/>
                <w:szCs w:val="18"/>
                <w:lang w:val="en-US"/>
              </w:rPr>
              <w:t>Nosewheel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Mic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7A94" w:rsidRDefault="00E37A94" w:rsidP="00444547">
      <w:pPr>
        <w:spacing w:after="0" w:line="240" w:lineRule="auto"/>
      </w:pPr>
      <w:r>
        <w:separator/>
      </w:r>
    </w:p>
  </w:endnote>
  <w:endnote w:type="continuationSeparator" w:id="0">
    <w:p w:rsidR="00E37A94" w:rsidRDefault="00E37A94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r w:rsidR="00DE35E1">
      <w:rPr>
        <w:rFonts w:ascii="Danger" w:hAnsi="Danger"/>
      </w:rPr>
      <w:t xml:space="preserve">Document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>© Lino_Germany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7A94" w:rsidRDefault="00E37A94" w:rsidP="00444547">
      <w:pPr>
        <w:spacing w:after="0" w:line="240" w:lineRule="auto"/>
      </w:pPr>
      <w:r>
        <w:separator/>
      </w:r>
    </w:p>
  </w:footnote>
  <w:footnote w:type="continuationSeparator" w:id="0">
    <w:p w:rsidR="00E37A94" w:rsidRDefault="00E37A94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0564DB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0A02CF78" wp14:editId="28DDD569">
          <wp:simplePos x="0" y="0"/>
          <wp:positionH relativeFrom="column">
            <wp:posOffset>57785</wp:posOffset>
          </wp:positionH>
          <wp:positionV relativeFrom="paragraph">
            <wp:posOffset>-343982</wp:posOffset>
          </wp:positionV>
          <wp:extent cx="3676976" cy="1014809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676976" cy="1014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C2784D">
      <w:rPr>
        <w:rFonts w:ascii="Danger" w:hAnsi="Danger"/>
        <w:noProof/>
        <w:sz w:val="28"/>
        <w:szCs w:val="28"/>
      </w:rPr>
      <w:t>6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3259ED">
      <w:rPr>
        <w:rFonts w:ascii="Danger" w:hAnsi="Danger"/>
        <w:sz w:val="28"/>
        <w:szCs w:val="28"/>
      </w:rPr>
      <w:t>SU-25</w:t>
    </w:r>
    <w:r w:rsidR="00C2784D">
      <w:rPr>
        <w:rFonts w:ascii="Danger" w:hAnsi="Danger"/>
        <w:sz w:val="28"/>
        <w:szCs w:val="28"/>
      </w:rPr>
      <w:t>T</w:t>
    </w:r>
    <w:bookmarkStart w:id="0" w:name="_GoBack"/>
    <w:bookmarkEnd w:id="0"/>
    <w:r w:rsidR="00DE35E1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9572E"/>
    <w:rsid w:val="005B3F27"/>
    <w:rsid w:val="005F27AE"/>
    <w:rsid w:val="006947D8"/>
    <w:rsid w:val="006F365C"/>
    <w:rsid w:val="00803BF6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C2784D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37A94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9127A7-CA1C-4F87-80DC-B9AA117336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2014-04-10T21:46:00Z</dcterms:created>
  <dcterms:modified xsi:type="dcterms:W3CDTF">2014-04-10T21:46:00Z</dcterms:modified>
</cp:coreProperties>
</file>